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AF" w:rsidRPr="002F3AAF" w:rsidRDefault="002F3AAF" w:rsidP="002F3AAF">
      <w:pPr>
        <w:jc w:val="center"/>
        <w:rPr>
          <w:b/>
        </w:rPr>
      </w:pPr>
      <w:bookmarkStart w:id="0" w:name="_GoBack"/>
      <w:r w:rsidRPr="002F3AAF">
        <w:rPr>
          <w:b/>
        </w:rPr>
        <w:t>Постановление Правительства РФ</w:t>
      </w:r>
    </w:p>
    <w:p w:rsidR="002F3AAF" w:rsidRDefault="002F3AAF" w:rsidP="002F3AAF">
      <w:pPr>
        <w:jc w:val="center"/>
        <w:rPr>
          <w:b/>
        </w:rPr>
      </w:pPr>
      <w:r w:rsidRPr="002F3AAF">
        <w:rPr>
          <w:b/>
        </w:rPr>
        <w:t xml:space="preserve">от 03.12.2020 № 2013 </w:t>
      </w:r>
    </w:p>
    <w:bookmarkEnd w:id="0"/>
    <w:p w:rsidR="002F3AAF" w:rsidRDefault="002F3AAF" w:rsidP="002F3AAF">
      <w:pPr>
        <w:jc w:val="center"/>
        <w:rPr>
          <w:b/>
        </w:rPr>
      </w:pPr>
      <w:r w:rsidRPr="002F3AAF">
        <w:rPr>
          <w:b/>
        </w:rPr>
        <w:t>«О минимальной доле закупок товаров российского происхождения»</w:t>
      </w:r>
    </w:p>
    <w:p w:rsidR="002F3AAF" w:rsidRPr="002F3AAF" w:rsidRDefault="002F3AAF" w:rsidP="002F3AAF">
      <w:pPr>
        <w:jc w:val="center"/>
        <w:rPr>
          <w:b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1 части 8 статьи 3 Федерального закона "О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закупках товаров, работ, услуг отдельными видами юридических лиц"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постановляет: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 согласно приложению минимальную долю закупок товаров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российского происхождения, определенную в процентном отношении к объему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 (в том числе товаров, поставляемых при выполнении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закупаемых работ, оказании закупаемых услуг) соответствующего вида,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осуществленных заказчиком в отчетном году.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целей настоящего постановления товаром российского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 признается товар, включенный: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реестр промышленной продукции, произведенной на территории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предусмотренный постановлением Правительства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30 апреля 2020 г. N 616 "Об установлении запрета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допуск промышленных товаров, происходящих из иностранных государств,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целей осуществления закупок для государственных и муниципальных нужд,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промышленных товаров, происходящих из иностранных государств,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(услуг), выполняемых (оказываемых) иностранными лицами, для целей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закупок для нужд обороны страны и безопасности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государства";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единый реестр российской радиоэлектронной продукции,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 постановлением Правительства Российской Федерации от 10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2019 г. N 878 "О мерах стимулирования производства радиоэлектронной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продукции на территории Российской Федерации при осуществлении закупок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 для обеспечения государственных и муниципальных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нужд, о внесении изменений в постановление Правительства Российской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16 сентября 2016 г. N 925 и признании утратившими силу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актов Правительства Российской Федерации".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Закупки товаров, работ, услуг, начатые до 1 января 2021 г.,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завершаются по правилам, которые действовали до вступления в силу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постановления.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Настоящее постановление вступает в силу с 1 января 2021 г.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применяется к закупкам товаров, работ, услуг, осуществляемым с 1 января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2021 г.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</w:t>
      </w:r>
    </w:p>
    <w:p w:rsid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Мишустин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к постановлению Правительства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от 3 декабря 2020 г. N 2013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Минимальная доля закупок товаров российского происхождения, определенная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 процентном отношении к объему закупок товаров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(в том числе товаров, поставляемых при выполнении закупаемых работ,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оказании закупаемых услуг) соответствующего вида, осуществленных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заказчиком в отчетном году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N   | Код товара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|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Наименование товара  |Размер минимальной доли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п/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 |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Общероссийскому |                       |    закупок товаров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классификатору |                       |      российского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продукции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 |                       |     происхождения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видам      |                       |    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 |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|------------------------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деятельности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               |2021 г. |2022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г|с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2023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ОК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034-2014   |                       |        |  .   | года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(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КПЕС 2008)   |                       |        |      |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ОКПД2)     |                       |        |      |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      08.12.12.140   Щебень                 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      13.20.44.120   Марля медицинская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        13.20.46     Ткани из стекловолокна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(включая узкие ткани)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        13.94.1      Канаты, веревки, шпагат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сети, кроме отходов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      13.95.10.111   Материалы нетканые из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текстильных волокон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6.       13.95.10.112   Материалы нетканые из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химических нитей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7.       13.96.17.110   Ткани узкие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8.       13.96.17.131   Тесьма плетеная и шнуры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9.       14.19.32.130   Одежда из текстильных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материалов с пропиткой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покрытием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         15.11       Кожа дубленая и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выделанная; меха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выделанные и окрашенные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11.        15.20.11     Обувь водонепроницаемая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подошве и с верхом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 резины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пластмассы, кроме обуви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защитным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металлическим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подноском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12.        15.20.13     Обувь с верхом из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кожи,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кроме спортивной обуви,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обуви с защитным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металлическим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подноском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и различной специальной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обуви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13.         17.12       Бумага и картон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14.      20.59.56.150   Катализаторы, не           40      45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включенные в другие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15.        23.91.11     Жернова, точильные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камни, шлифовальные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круги и аналогичные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изделия без каркаса,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обработки камней,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их части, из природного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камня, агломерированных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природных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искусственных абразивов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керамики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16.        25.21.12     Котлы водогрейные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центрального отопления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производства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горячей воды или пара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низкого давления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17.        25.29.11     Резервуары,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цистерны,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75      85     90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баки и аналогичные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емкости (кроме емкостей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сжатых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сжиженных газов) из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чугуна, стали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алюминия, вместимостью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более 300 л, без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механического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теплотехнического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оборудования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18.        25.29.12     Емкости металлические      75      85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сжатых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сжиженных газов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19.      25.40.12.410   Оружие спортивное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огнестрельное с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нарезным стволом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20.      25.40.13.190   Патроны и боеприпасы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 и их детали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21.        25.73.30     Инструмент ручной          40      50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22.        25.73.40     Инструменты рабочие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сменные для станков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ручного инструмента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(с механическим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приводом или без него)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23.        25.73.60     Инструмент прочий          40      50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24.         26.11       Компоненты электронные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25.      26.11.22.100   Приборы   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полупроводниковые и 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части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26.      26.11.22.120   Элементы                   40      50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фотогальванические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27.      26.11.22.130   Диоды лазерные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(полупроводниковые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лазеры)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28.      26.11.22.190   Приборы   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полупроводниковые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29.        26.11.30     Схемы интегральные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электронные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30.         26.12       Платы печатные      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смонтированные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31.        26.12.10     Платы печатные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смонтированные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32.        26.12.30     Карты со встроенными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интегральными схемами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(смарт-карты)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33.        26.20.11     Компьютеры портативные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массой не более 10 кг,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такие как ноутбуки,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планшетные компьютеры,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карманные компьютеры,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том числе совмещающие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функции мобильного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телефонного аппарата,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электронные записные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книжки и аналогичная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компьютерная техника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34.        26.20.12     Терминалы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кассовые,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18      20     20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банкоматы и аналогичное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оборудование,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подключаемое 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компьютеру или сети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передачи данных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35.        26.20.13     Машины вычислительные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электронные цифровые,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содержащие в одном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корпусе центральный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процессор и устройство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ввода и вывода,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объединенные или нет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автоматической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обработки данных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36.        26.20.14     Машины вычислительные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электронные цифровые,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поставляемые в виде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систем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автоматической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обработки данных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37.        26.20.15     Машины вычислительные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электронные цифровые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прочие, содержащие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содержащие в одном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корпусе одно или два из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следующих устройств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автоматической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обработки данных: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запоминающие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устройства, устройства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ввода, устройства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вывода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38.        26.20.16     Устройства ввода или       2       3       3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вывода, содержащие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содержащие в одном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корпусе запоминающие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устройства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39.        26.20.17     Мониторы и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проекторы,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2       3       3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преимущественно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используемые в системах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автоматической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обработки данных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40.        26.20.2   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запоминающие    30      40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прочие устройства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хранения данных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41.        26.20.3      Устройства      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автоматической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обработки данных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42.      26.30.11.110   Средства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44      49     49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выполняющие функцию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систем коммутации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43.      26.30.11.120   Средства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44      49     49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выполняющие функцию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цифровых транспортных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систем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44.      26.30.11.130   Средства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44      49     49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выполняющие функцию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систем управления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мониторинга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45.      26.30.11.150   Средства связи      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радиоэлектронные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46.      26.30.11.160   Средства связи, в том      55      62     62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числе программное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обеспечение,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обеспечивающее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выполнение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установленных действий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 проведении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оперативно-розыскных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мероприятий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47.      26.30.11.190   Аппаратура                 66      73     73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коммуникационная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передающая с приемными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устройствами прочая,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включенная в другие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48.        26.30.12     Аппаратура          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коммуникационная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передающая без приемных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устройств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49.        26.30.13     Камеры телевизионные       16      18     18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50.        26.30.22     Аппараты телефонные для    1       1       1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сотовых сетей связи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прочих беспроводных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51.        26.30.3      Части и комплектующие      0       1       1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коммуникационного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оборудования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52.        26.30.4      Антенны и антенные         19      21     21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отражатели всех видов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их части; части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передающей радио-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телевизионной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аппаратуры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телевизионных камер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53.        26.30.5      Устройства охранной или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пожарной сигнализации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аналогичная аппаратура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54.        26.30.6      Части устройств            7       8       8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охранной или пожарной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сигнализации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аналогичной аппаратуры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55.         26.40       Техника бытовая            50      75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электронная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56.      26.40.31.190   Аппаратура для             70      70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воспроизведения звука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57.      26.40.41.000   Микрофоны и подставки      70      70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них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58.      26.40.42.110   Громкоговорители           70      70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59.      26.40.42.120   Телефоны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головные,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70      70     70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наушники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комбинированные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устройства, состоящие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 микрофона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громкоговорителя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60.        26.40.43     Усилители электрические    70      70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звуковых частот;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установки электрических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усилителей звука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61.      26.40.51.000   Части и принадлежности     70      70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звукового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видеооборудования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62.        26.51.2      Аппаратура          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радиолокационная,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радионавигационная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радиоаппаратура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дистанционного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управления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63.        26.51.4      Приборы для измерения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электрических величин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ионизирующих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излучений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64.        26.51.5      Приборы для контроля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прочих физических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величин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65.        26.51.6      Инструменты и приборы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 для измерения,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контроля и испытаний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66.      26.51.70.110   Термостаты                 30      40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суховоздушные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67.      26.51.70.190   Приборы автоматические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регулирующие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контрольно-измеритель-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68.         26.60       Оборудование для           9       10     10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облучения,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электрическое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диагностическое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терапевтическое,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применяемые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медицинских целях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69.      26.60.11.111   Томографы компьютерные     50      65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количеством срезов от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1 до 64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70.      26.60.11.112   </w:t>
      </w:r>
      <w:proofErr w:type="spellStart"/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Маммографы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55      65     75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26.60.11.113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Рентгеновские аппараты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передвижные палатные;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Рентгенодиагностические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комплексы на 2 рабочих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места;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Рентгенодиагностические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комплексы на 3 рабочих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места;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Рентгенодиагностические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комплексы на базе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телеуправляемого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стола-штатива;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Флюорографы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Рентгеновские аппараты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передвижные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хирургические (С-дуга)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71.      26.60.11.113   Эндоскопические            55      65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26.60.12.110   комплексы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26.60.12.129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32.50.1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32.50.21.112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72.      26.60.11.120   Системы однофотонной       40      50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эмиссионной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компьютерной томографии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(гамма-камеры)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73.      26.60.11.120   Приборы, аппараты и        40      50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26.60.11.129   комплексы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гамма-терапевтические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контактной лучевой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терапии средней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высокой мощности дозы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74.      26.60.12.119   Тонометры измерения        30      40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26.60.12.129   внутриглазного давления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32.50.13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75.      26.60.12.129   Кардиомониторы             30      40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прикроватные; комплексы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суточного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электрокардиографичес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кого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мониторирования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76.      26.60.12.131   Томографы                  30      40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магнитно-резонансные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77.      26.60.12.132   Аппараты       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ультразвукового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сканирования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78.      26.60.13.190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Дефибрилляторы;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32.50.13.190   обогреватели детские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неонатальные;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Столы неонатальные с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автоматическим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поддержанием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температуры обогрева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новорожденных;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79.         26.70       Приборы оптические и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фотографическое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оборудование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80.         26.80       Носители данных            40      45     45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магнитные и оптические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81.        27.11.4      Трансформаторы 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82.        27.11.1      Электродвигатели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мощностью не более 37,5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Вт; электродвигатели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постоянного тока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прочие; генераторы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постоянного тока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83.        27.11.2      Электродвигатели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переменного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постоянного тока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универсальные мощностью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более 37,5 Вт;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электродвигатели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переменного тока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прочие; генераторы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(синхронные генераторы)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переменного тока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84.        27.11.3      Установки генераторные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вращающиеся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преобразователи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85.        27.12.1      Устройства для  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коммутации или защиты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электрических цепей 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напряжение более 1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86.        27.12.2      Устройства коммутации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защиты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электрических цепей 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напряжение не более 1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87.        27.12.31     Панели и прочие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комплекты электрической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аппаратуры коммутации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защиты 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напряжение не более 1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88.        27.12.32     Панели и прочие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комплекты электрической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аппаратуры коммутации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защиты 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напряжение более 1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89.      27.20.21.000   Аккумуляторы свинцовые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запуска поршневых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двигателей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90.      27.20.22.000   Аккумуляторы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свинцовые,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40      50     60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кроме используемых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запуска поршневых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двигателей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91.      27.20.23.130   Батареи аккумуляторные     40      50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литий-ионные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92.        27.31.11     Кабели         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волоконно-оптические,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состоящие из волокон с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индивидуальными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оболочками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93.      27.31.12.120   Кабели         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волоконно-оптические,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кроме составленных из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волокон с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индивидуальными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оболочками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94.         27.32       Провода и кабели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электронные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электрические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95.         27.40       Оборудование        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электрическое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осветительное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96.      27.40.39.110   Операционные и             30      40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смотровые медицинские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светильники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97.        27.51.13     Машины стиральные    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бытовые и машины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сушки одежды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98.        27.51.28     Печи прочие; варочные      50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котлы, кухонные плиты,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варочные панели; грили,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жаровни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99.         27.90       Оборудование               78      87     87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электрическое прочее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100.     27.90.31.110   Машины и оборудование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электрические для пайки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мягким и твердым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припоем и сварки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101.     27.90.32.110   Комплектующие (запасные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 электрических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машин и оборудования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пайки мягким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твердым припоем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сварки, не имеющие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102.       28.11.22     Турбины гидравлические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водяные колеса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103.       28.13.12     Насосы         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возвратно-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поступатель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объемного действия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 для перекачки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жидкостей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104.       28.13.13     Насосы роторные 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объемные прочие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перекачки жидкостей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105.       28.13.14     Насосы центробежные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подачи жидкостей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прочие; насосы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106.       28.13.24     Компрессоры воздушные      80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передвижные на колесных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шасси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107.       28.13.25     Турбокомпрессоры  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108.       28.13.26     Компрессоры поршневые      40      50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объемные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109.       28.13.28     Компрессоры прочие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110.     28.13.31.110   Комплектующие (запасные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 насосов,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имеющие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111.     28.14.11.110   Клапаны редукционные       30      50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112.     28.14.11.120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Арматура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регулирующая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113.     28.14.11.130   Арматура обратная          70      80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114.     28.14.11.140   Арматура                   50      70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предохранительная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115.     28.14.11.150   Арматура                   80      85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фазоразделительная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116.     28.14.11.160   Арматура                   60      75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распределительно-смеси-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тельная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117.     28.14.11.170  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Арматура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отключающая       60      70     85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118.     28.14.11.180   Арматура                   60      70     85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комбинированная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119.     28.14.12.120   Клапаны для радиаторов     80      85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центрального отопления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120.     28.14.13.110   Клапаны запорные           40      65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121.     28.14.13.120   Задвижки                   80      90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122.     28.14.13.131   Краны (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шаровые,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80      85     90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конусные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цилиндрические)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123.     28.14.13.132   Затворы дисковые           30      60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124.     28.14.13.170   Арматура специальная       80      90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области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использования атомной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энергии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125.     28.21.13.111   Электропечи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сопротивления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126.     28.22.14.125   Краны грузоподъемные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стрелкового типа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127.     28.22.14.126   Краны башенные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строительные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128.     28.22.14.151   Краны на гусеничном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ходу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129.     28.22.14.159   Машины самоходные и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тележки, оснащенные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подъемным краном,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прочие, не включенные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другие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130.     28.22.15.110   Автопогрузчики с           87      87     87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вилочным захватом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131.     28.22.15.120   Погрузчики прочие          87      87     87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132.     28.22.16.110   Лифты     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133.     28.22.18.261   Склады - накопители        75      80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механизированные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134.     28.22.18.269   Машины подъемные для       50      55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механизации складов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прочие, не включенные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другие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135.     28.22.18.390   Оборудование               50      55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подъемно-транспортное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погрузочно-разгрузочное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прочее, не включенное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другие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136.        28.23       Машины офисные и           33      33     37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оборудование, кроме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компьютеров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периферийного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оборудования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137.       28.24.1      Инструменты ручные     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электрические;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инструменты ручные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 с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механизированным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приводом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138.       28.25.11     Теплообменники и машины    75      85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сжижения воздуха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прочих газов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139.     28.25.13.111   Шкафы холодильные          70      75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140.     28.25.13.111   Медицинские                65      80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28.25.13.115   морозильники;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Холодильники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комбинированные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лабораторные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141.     28.25.13.112   Камеры холодильные         65      70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сборные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142.       28.25.14     Оборудование и             50      55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установки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фильтрования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очистки газов,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включенные в другие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группировки. Эта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группировка не включает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машины и аппараты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разделения жидких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газовых неоднородных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систем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радиохимическом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производстве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изготовлении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тепловыделяющих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элементов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143.     28.25.14.110   Оборудование и аппараты    65      80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фильтрования,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обеззараживания и (или)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очистки воздуха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144.     28.25.14.120   Оборудование               45      50     65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газоочистное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пылеулавливающее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145.       28.29.12     Оборудование и             50      55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установки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фильтрования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очистки жидкостей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146.     28.29.50.000   Машины посудомоечные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промышленного типа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147.       28.29.60     Установки для обработки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материалов с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использованием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процессов, включающих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изменение температуры,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включенные в другие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148.     28.29.70.110   Оборудование и  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инструменты для пайки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мягким и твердым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припоем, и сварки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неэлектрические и 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комплектующие (запасные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части), не имеющие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149.         28.3       Машины и оборудование      50      50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сельского и лесного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хозяйства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150.       28.41.1      Станки для обработки       70      75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металлов лазером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станки аналогичного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типа; обрабатывающие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центры и станки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аналогичного типа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151.       28.41.2      Станки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токарные,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70      75     80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расточные и фрезерные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металлорежущие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152.       28.41.3      Станки                     70      75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металлообрабатывающие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153.       28.41.4      Части и принадлежности     70      75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станков для обработки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металлов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154.       28.49.1      Станки для обработки       60      65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камня, дерева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аналогичных твердых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материалов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155.       28.49.2      Оправки для крепления      65      70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инструмента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156.     28.92.12.130   Машины бурильные           80      85     88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157.       28.92.21     Бульдозеры и бульдозеры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поворотным отвалом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158.       28.92.22     Грейдеры и планировщики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159.     28.92.24.110   Машины трамбовочные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160.     28.92.24.120   Катки дорожные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161.     28.92.25.000   Погрузчики фронтальные     50      50     50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одноковшовые самоходные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162.     28.92.26.110   Экскаваторы самоходные 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одноковшовые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163.     28.92.26.120   Погрузчики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полноповоротные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ковшовые, кроме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фронтальных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одноковшовых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погрузчиков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164.     28.92.27.110   Экскаваторы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многоковшовые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165.     28.92.27.120   Погрузчики одноковшовые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самоходные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166.     28.92.27.190   Машины самоходные для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добычи полезных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ископаемых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167.     28.92.29.000   Автомобили-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самосвалы,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предназначенные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использования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условиях бездорожья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168.     28.92.30.150   Машины для                 25      25     25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распределения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строительного раствора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бетона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169.     28.92.30.160   Машины для укладки         37      37     37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гравия на дороге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аналогичных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поверхностях,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поливки и пропитки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поверхностей дорог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битумными материалами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170.     28.92.30.190   Машины для выемки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грунта и строительства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прочие, не включенные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другие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171.     28.92.40.120   Машины для дробления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грунта, камня, руды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прочих минеральных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веществ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172.     28.92.40.130   Машины для смешивания и    51      51     51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аналогичной обработки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грунта, камня, руды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прочих минеральных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веществ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173.     28.92.61.110   Комплектующие (запасные    60      70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 бурильных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проходческих машин,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имеющие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174.     28.92.62.000   Части машин для 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сортировки, дробления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прочих способов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обработки грунта, камня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аналогичных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материалов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175.     28.93.15.110   Печи хлебопекарные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неэлектрические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176.     28.93.15.120   Оборудование для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промышленного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приготовления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подогрева пищи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177.     28.93.17.110   Машины для переработки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мяса, овощей и теста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(оборудование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механической обработки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продуктов 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предприятиях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общественного питания)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178.     28.93.17.120   Оборудование для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производства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хлебобулочных изделий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179.       28.93.2      Машины для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очистки,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сортировки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калибровки семян, зерна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сухих бобовых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культур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180.        28.94       Оборудование для           10      25     40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текстильного, швейного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кожевенного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производства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181.     28.96.10.121   Аддитивные установки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фотополимеризации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ванне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182.     28.96.10.122   Аддитивные установки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экструзии материала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183.     28.96.10.123   Аддитивные установки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струйного нанесения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связующего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184.     28.99.31.120   Машины сушильные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промышленные,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включенные в другие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185.       29.10.2      автомобили легковые        50      55     60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186.       29.10.3      средства               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автотранспортные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перевозки 10 или более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человек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187.       29.10.4      средства                   70      70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автотранспортные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грузовые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188.     29.10.51.000   Автокраны 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189.     29.10.52.110   Средства транспортные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снегоходные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190.     29.10.52.120   Автомобили для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перевозки игроков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гольф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191.     29.10.52.130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Квадроциклы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192.     29.10.59.110   Средства  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автотранспортные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транспортирования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строительных материалов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193.     29.10.59.120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Автолесовозы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194.     29.10.59.130   Средства транспортные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коммунального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хозяйства и содержания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дорог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195.     29.10.59.140   Автомобили пожарные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196.     29.10.59.180   Средства транспортные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обслуживания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нефтяных и газовых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скважин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197.     29.10.59.220   Средства транспортные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перевозки грузов с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использованием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прицепа-роспуска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198.     29.10.59.230   Средства транспортные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перевозки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нефтепродуктов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199.     29.10.59.240   Средства транспортные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перевозки пищевых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жидкостей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200.     29.10.59.250   Средства транспортные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перевозки сжиженных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углеводородных газов 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давление до 1,8 МПа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201.     29.10.59.270   Средства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транспортные,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оснащенные подъемниками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 рабочими платформами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202.     29.10.59.310   Средства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транспортные,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оснащенные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кранами-манипуляторами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203.     29.10.59.280   Средства транспортные -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фургоны для перевозки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пищевых продуктов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204.     29.10.59.320   Снегоочистители            85      85     85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205.     29.10.59.390   Средства  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автотранспортные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специального назначения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прочие, не включенные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другие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206.     29.20.23.110   Прицепы (полуприцепы) к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легковым и грузовым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автомобилям,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мотоциклам,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мотороллерам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квадрициклам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207.     29.20.23.120   Прицепы-цистерны и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полуприцепы-цистерны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перевозки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нефтепродуктов, воды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прочих жидкостей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208.     29.20.23.130   Прицепы и полуприцепы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тракторные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209.     29.20.23.190   Прицепы и полуприцепы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прочие, не включенные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другие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210.       30.20.1      Локомотивы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железнодорожные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тендеры локомотивов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211.       30.20.2      Вагоны железнодорожные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трамвайные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пассажирские самоходные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(моторные), вагоны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товарные (багажные)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платформы открытые,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кроме транспортных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средств,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предназначенных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технического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обслуживания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ремонта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212.       30.20.31     Средства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транспортные,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предназначенные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технического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обслуживания или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ремонта железнодорожных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трамвайных путей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213.       30.20.32     Вагоны железнодорожные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или трамвайные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пассажирские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немоторные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вагоны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багажные и прочие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вагоны специального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назначения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214.       30.20.33     Вагоны железнодорожные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или трамвайные грузовые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вагоны-платформы,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несамоходные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215.     30.20.40.110   Комплектующие (запасные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 железнодорожных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локомотивов, не имеющие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216.     30.20.40.120   Комплектующие (запасные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 моторных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трамвайных вагонов,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имеющие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217.     30.20.40.130   Комплектующие (запасные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 вагонов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метрополитена,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имеющие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218.     30.20.40.140   Комплектующие (запасные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части) прочего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подвижного состава, не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имеющие самостоятельных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группировок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219.     30.20.40.150   Оборудование тормозное 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подвижного состава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железных дорог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220.     30.20.40.161   Передачи рычажные      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тормозные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221.     30.20.40.169   Арматура тормозная         80      80     80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прочая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222.     30.92.10.110   Велосипеды транспортные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223.     30.92.10.120   Велосипеды спортивные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224.     30.92.10.130   Велосипеды двухколесные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детей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225.     30.92.10.190   Велосипеды прочие без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двигателя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226.       31.01.11     Мебель металлическая    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для офисов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227.       31.01.12     Мебель деревянная для   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офисов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228.       31.02.10     Мебель кухонная         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229.       31.03.1      Матрасы                 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230.       31.09.11     Мебель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металлическая,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включенная в другие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231.       31.09.12     Мебель деревянная для   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спальни, столовой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гостиной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232.       31.09.13     Мебель деревянная, не   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включенная в другие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группировки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233.     31.09.14.110   Мебель из пластмассовых    75      75     75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материалов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234.     32.20.12.121   Балалайки      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235.     32.20.12.126   Инструменты струнные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щипковые национальные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236.     32.30.11.110   Лыжи                       60     62,5    65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237.     32.30.11.120   Снаряжение </w:t>
      </w:r>
      <w:proofErr w:type="gram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лыжное,   </w:t>
      </w:r>
      <w:proofErr w:type="gram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50     52,5    55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кроме обуви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238.     32.30.11.131   Коньки ледовые, включая    60     62,5    65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коньки с ботинками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239.     32.30.12.110   Ботинки лыжные             60     62,5    65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240.     32.30.14.110   Инвентарь и               23,5   25,75    28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оборудование для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занятий физкультурой,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гимнастикой и атлетикой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241.     32.30.14.120   Оборудование для           32     34,5    37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занятий физкультурой,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гимнастикой и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атлетикой, занятий в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спортзалах,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фитнес-центрах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242.     32.30.15.117   Инвентарь для игры в       60     62,5    65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хоккей с шайбой и мячом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243.       32.50.1      Аппараты                   30      35     40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32.50.13.190   электрохирургические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244.     32.50.12.000   Стерилизаторы              70      80     95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воздушные;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Стерилизаторы паровые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245.     32.50.13.190   Инкубатор интенсивной      20      25     30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терапии новорожденных;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кольпоскоп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246.     32.50.13.190   Расходные материалы для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32.50.50.000   аппаратов искусственной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вентиляции легких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247.     32.50.13.190   Расходные материалы для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32.50.50.000   аппаратов донорского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плазмафереза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тромбоци</w:t>
      </w:r>
      <w:proofErr w:type="spellEnd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тафереза</w:t>
      </w:r>
      <w:proofErr w:type="spellEnd"/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248.     32.50.21.121   Аппараты для          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ингаляционного наркоза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249.     32.50.21.121   Аппараты искусственной     50      60     70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32.50.21.122   вентиляции легких;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250.     32.99.11.140   Одежда защитная            90      90     90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огнестойкая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251.     42.99.12.110   Площадки спортивные для    50     52,5    55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спортивных игр на</w:t>
      </w:r>
    </w:p>
    <w:p w:rsidR="002F3AAF" w:rsidRPr="002F3AAF" w:rsidRDefault="002F3AAF" w:rsidP="002F3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A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открытом воздухе</w:t>
      </w:r>
    </w:p>
    <w:p w:rsidR="004F24BF" w:rsidRDefault="004F24BF" w:rsidP="002F3AAF"/>
    <w:sectPr w:rsidR="004F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F"/>
    <w:rsid w:val="002F3AAF"/>
    <w:rsid w:val="004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2AE1"/>
  <w15:chartTrackingRefBased/>
  <w15:docId w15:val="{BABFD023-122A-4AE2-84D6-E7DAC92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3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A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7233</Words>
  <Characters>41233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2020-12-08T05:06:00Z</dcterms:created>
  <dcterms:modified xsi:type="dcterms:W3CDTF">2020-12-08T05:09:00Z</dcterms:modified>
</cp:coreProperties>
</file>